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451" w:rsidRDefault="00CC5451" w:rsidP="00785223">
      <w:pPr>
        <w:spacing w:line="276" w:lineRule="auto"/>
        <w:jc w:val="center"/>
        <w:rPr>
          <w:rFonts w:cstheme="minorHAnsi"/>
          <w:b/>
          <w:bCs/>
        </w:rPr>
      </w:pPr>
      <w:r w:rsidRPr="00B23117">
        <w:rPr>
          <w:rFonts w:cstheme="minorHAnsi"/>
          <w:b/>
          <w:bCs/>
        </w:rPr>
        <w:t>FORMULÁRIO PARA APRESENTAÇ</w:t>
      </w:r>
      <w:r>
        <w:rPr>
          <w:rFonts w:cstheme="minorHAnsi"/>
          <w:b/>
          <w:bCs/>
        </w:rPr>
        <w:t>Ã</w:t>
      </w:r>
      <w:r w:rsidRPr="00B23117">
        <w:rPr>
          <w:rFonts w:cstheme="minorHAnsi"/>
          <w:b/>
          <w:bCs/>
        </w:rPr>
        <w:t>O DE PROPOSTA DE CÁTEDRA</w:t>
      </w:r>
    </w:p>
    <w:p w:rsidR="00CC5451" w:rsidRDefault="00CC5451" w:rsidP="00CC5451">
      <w:pPr>
        <w:jc w:val="center"/>
      </w:pPr>
    </w:p>
    <w:p w:rsidR="00CC5451" w:rsidRPr="00A561E1" w:rsidRDefault="00CC5451" w:rsidP="00CC545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8"/>
      </w:tblGrid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451" w:rsidRPr="00396AB2" w:rsidRDefault="00CC5451" w:rsidP="0059092C">
            <w:pPr>
              <w:ind w:right="6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96AB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UNIVERSIDADE FEDERAL DE SÃO CARLOS</w:t>
            </w:r>
          </w:p>
          <w:p w:rsidR="00CC5451" w:rsidRPr="00396AB2" w:rsidRDefault="00CC5451" w:rsidP="0059092C">
            <w:pPr>
              <w:ind w:left="567" w:right="6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396AB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INSTITUTO DE ESTUDOS AVANÇADOS E ESTRATÉGICOS</w:t>
            </w:r>
          </w:p>
          <w:p w:rsidR="00CC5451" w:rsidRPr="00396AB2" w:rsidRDefault="00CC5451" w:rsidP="0059092C">
            <w:pPr>
              <w:ind w:left="567" w:right="6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96AB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PROGRAMA DE CÁTEDRAS</w:t>
            </w:r>
          </w:p>
          <w:p w:rsidR="00CC5451" w:rsidRPr="001744DE" w:rsidRDefault="00CC5451" w:rsidP="0059092C">
            <w:pPr>
              <w:jc w:val="center"/>
              <w:rPr>
                <w:b/>
                <w:bCs/>
              </w:rPr>
            </w:pPr>
          </w:p>
        </w:tc>
      </w:tr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CC5451" w:rsidRPr="00396AB2" w:rsidRDefault="00CC5451" w:rsidP="0059092C">
            <w:pPr>
              <w:jc w:val="center"/>
              <w:rPr>
                <w:b/>
                <w:bCs/>
              </w:rPr>
            </w:pPr>
            <w:r w:rsidRPr="001744DE">
              <w:rPr>
                <w:b/>
                <w:bCs/>
              </w:rPr>
              <w:t>PROPOSTA DE CRIAÇÃO DE CÁT</w:t>
            </w:r>
            <w:r>
              <w:rPr>
                <w:b/>
                <w:bCs/>
              </w:rPr>
              <w:t>E</w:t>
            </w:r>
            <w:r w:rsidRPr="001744DE">
              <w:rPr>
                <w:b/>
                <w:bCs/>
              </w:rPr>
              <w:t>DRA</w:t>
            </w:r>
          </w:p>
        </w:tc>
      </w:tr>
    </w:tbl>
    <w:p w:rsidR="00CC5451" w:rsidRDefault="00CC5451" w:rsidP="00CC5451"/>
    <w:p w:rsidR="00CC5451" w:rsidRDefault="00CC5451" w:rsidP="00CC5451"/>
    <w:p w:rsidR="00D15999" w:rsidRPr="00A561E1" w:rsidRDefault="00D15999" w:rsidP="00CC54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8"/>
      </w:tblGrid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CC5451" w:rsidRPr="00A9689B" w:rsidRDefault="00CC5451" w:rsidP="005909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 da Cátedra</w:t>
            </w:r>
          </w:p>
        </w:tc>
      </w:tr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451" w:rsidRPr="00ED0B33" w:rsidRDefault="00CC5451" w:rsidP="005909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Default="00CC5451" w:rsidP="0059092C"/>
          <w:p w:rsidR="00CC5451" w:rsidRPr="001744DE" w:rsidRDefault="00CC5451" w:rsidP="0059092C">
            <w:pPr>
              <w:jc w:val="center"/>
              <w:rPr>
                <w:b/>
                <w:bCs/>
              </w:rPr>
            </w:pPr>
          </w:p>
        </w:tc>
      </w:tr>
    </w:tbl>
    <w:p w:rsidR="00CC5451" w:rsidRPr="00A561E1" w:rsidRDefault="00CC5451" w:rsidP="00CC54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8"/>
      </w:tblGrid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CC5451" w:rsidRDefault="00CC5451" w:rsidP="005909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Resumo</w:t>
            </w:r>
          </w:p>
        </w:tc>
      </w:tr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451" w:rsidRPr="00ED0B33" w:rsidRDefault="00CC5451" w:rsidP="005909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Default="00CC5451" w:rsidP="0059092C"/>
          <w:p w:rsidR="00CC5451" w:rsidRPr="001744DE" w:rsidRDefault="00CC5451" w:rsidP="0059092C">
            <w:pPr>
              <w:jc w:val="center"/>
              <w:rPr>
                <w:b/>
                <w:bCs/>
              </w:rPr>
            </w:pPr>
          </w:p>
        </w:tc>
      </w:tr>
    </w:tbl>
    <w:p w:rsidR="00CC5451" w:rsidRPr="00A561E1" w:rsidRDefault="00CC5451" w:rsidP="00CC54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8"/>
      </w:tblGrid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CC5451" w:rsidRPr="00D628F4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Proponente</w:t>
            </w:r>
          </w:p>
        </w:tc>
      </w:tr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628F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Nome do Titular da Cátedra 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Pr="00ED0B33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0B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Link Currículo Lattes: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 do Substituto do Titular da Cátedra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Pr="00ED5C0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0B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Link Currículo Lattes: </w:t>
            </w:r>
          </w:p>
          <w:p w:rsidR="00CC5451" w:rsidRPr="001744DE" w:rsidRDefault="00CC5451" w:rsidP="0059092C">
            <w:pPr>
              <w:jc w:val="center"/>
              <w:rPr>
                <w:b/>
                <w:bCs/>
              </w:rPr>
            </w:pPr>
          </w:p>
        </w:tc>
      </w:tr>
    </w:tbl>
    <w:p w:rsidR="00CC5451" w:rsidRPr="00ED0B33" w:rsidRDefault="00CC5451" w:rsidP="00CC545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8"/>
      </w:tblGrid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CC5451" w:rsidRPr="00D628F4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628F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Nomes dos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Participantes</w:t>
            </w:r>
            <w:r w:rsidRPr="00D628F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d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 Cátedra</w:t>
            </w:r>
          </w:p>
        </w:tc>
      </w:tr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Professores Doutores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Área de Atuaç</w:t>
            </w:r>
            <w:r>
              <w:rPr>
                <w:rFonts w:asciiTheme="minorHAnsi" w:hAnsiTheme="minorHAnsi" w:cstheme="minorHAnsi"/>
                <w:color w:val="000000" w:themeColor="text1"/>
              </w:rPr>
              <w:t>ã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o: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Doutorado / Instituição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Vínculo Institucional: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Link Currículo Lattes: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Área de Atuaç</w:t>
            </w:r>
            <w:r>
              <w:rPr>
                <w:rFonts w:asciiTheme="minorHAnsi" w:hAnsiTheme="minorHAnsi" w:cstheme="minorHAnsi"/>
                <w:color w:val="000000" w:themeColor="text1"/>
              </w:rPr>
              <w:t>ã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o: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Doutorado / Instituição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Vínculo Institucional: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Link Currículo Lattes: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Pesquisadores Pós-Doutorado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Área de Atuaç</w:t>
            </w:r>
            <w:r>
              <w:rPr>
                <w:rFonts w:asciiTheme="minorHAnsi" w:hAnsiTheme="minorHAnsi" w:cstheme="minorHAnsi"/>
                <w:color w:val="000000" w:themeColor="text1"/>
              </w:rPr>
              <w:t>ã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o: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Pós-D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outorado / Instituição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Link Currículo Lattes: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Área de Atuaç</w:t>
            </w:r>
            <w:r>
              <w:rPr>
                <w:rFonts w:asciiTheme="minorHAnsi" w:hAnsiTheme="minorHAnsi" w:cstheme="minorHAnsi"/>
                <w:color w:val="000000" w:themeColor="text1"/>
              </w:rPr>
              <w:t>ã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o: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Pós-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Doutorado / Instituição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Link Currículo Lattes: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Alunos de Pós-graduação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Área de Atuaç</w:t>
            </w:r>
            <w:r>
              <w:rPr>
                <w:rFonts w:asciiTheme="minorHAnsi" w:hAnsiTheme="minorHAnsi" w:cstheme="minorHAnsi"/>
                <w:color w:val="000000" w:themeColor="text1"/>
              </w:rPr>
              <w:t>ã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o: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Doutorado / Instituição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Link Currículo Lattes: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Área de Atuaç</w:t>
            </w:r>
            <w:r>
              <w:rPr>
                <w:rFonts w:asciiTheme="minorHAnsi" w:hAnsiTheme="minorHAnsi" w:cstheme="minorHAnsi"/>
                <w:color w:val="000000" w:themeColor="text1"/>
              </w:rPr>
              <w:t>ã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o: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Doutorado / Instituição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Link Currículo Lattes: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Área de Atuaç</w:t>
            </w:r>
            <w:r>
              <w:rPr>
                <w:rFonts w:asciiTheme="minorHAnsi" w:hAnsiTheme="minorHAnsi" w:cstheme="minorHAnsi"/>
                <w:color w:val="000000" w:themeColor="text1"/>
              </w:rPr>
              <w:t>ã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o: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Mestrado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 xml:space="preserve"> / Instituição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Vínculo Institucional: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Link Currículo Lattes: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Área de Atuaç</w:t>
            </w:r>
            <w:r>
              <w:rPr>
                <w:rFonts w:asciiTheme="minorHAnsi" w:hAnsiTheme="minorHAnsi" w:cstheme="minorHAnsi"/>
                <w:color w:val="000000" w:themeColor="text1"/>
              </w:rPr>
              <w:t>ã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o: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Mestrado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 xml:space="preserve"> / Instituição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Vínculo Institucional: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Link Currículo Lattes: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Colaboradores Externos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Área de Atuaç</w:t>
            </w:r>
            <w:r>
              <w:rPr>
                <w:rFonts w:asciiTheme="minorHAnsi" w:hAnsiTheme="minorHAnsi" w:cstheme="minorHAnsi"/>
                <w:color w:val="000000" w:themeColor="text1"/>
              </w:rPr>
              <w:t>ã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o: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Formação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 xml:space="preserve"> / Instituição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Link Currículo Lattes: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Nome:</w:t>
            </w:r>
          </w:p>
          <w:p w:rsidR="00CC5451" w:rsidRPr="0092220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2220D">
              <w:rPr>
                <w:rFonts w:asciiTheme="minorHAnsi" w:hAnsiTheme="minorHAnsi" w:cstheme="minorHAnsi"/>
                <w:color w:val="000000" w:themeColor="text1"/>
              </w:rPr>
              <w:t>Área de Atuaç</w:t>
            </w:r>
            <w:r>
              <w:rPr>
                <w:rFonts w:asciiTheme="minorHAnsi" w:hAnsiTheme="minorHAnsi" w:cstheme="minorHAnsi"/>
                <w:color w:val="000000" w:themeColor="text1"/>
              </w:rPr>
              <w:t>ã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>o:</w:t>
            </w:r>
          </w:p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Formação</w:t>
            </w:r>
            <w:r w:rsidRPr="0092220D">
              <w:rPr>
                <w:rFonts w:asciiTheme="minorHAnsi" w:hAnsiTheme="minorHAnsi" w:cstheme="minorHAnsi"/>
                <w:color w:val="000000" w:themeColor="text1"/>
              </w:rPr>
              <w:t xml:space="preserve"> / Instituição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:rsidR="00CC5451" w:rsidRPr="00ED5C0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Link Currículo Lattes:</w:t>
            </w:r>
          </w:p>
        </w:tc>
      </w:tr>
    </w:tbl>
    <w:p w:rsidR="00CC5451" w:rsidRPr="00A561E1" w:rsidRDefault="00CC5451" w:rsidP="00CC54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8"/>
      </w:tblGrid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CC5451" w:rsidRPr="004142BD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142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Estratégias para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</w:t>
            </w:r>
            <w:r w:rsidRPr="004142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ortalecimento d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 R</w:t>
            </w:r>
            <w:r w:rsidRPr="004142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ede de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</w:t>
            </w:r>
            <w:r w:rsidRPr="004142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nstituições e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 P</w:t>
            </w:r>
            <w:r w:rsidRPr="004142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esquisadores</w:t>
            </w:r>
          </w:p>
        </w:tc>
      </w:tr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451" w:rsidRDefault="00CC5451" w:rsidP="0059092C"/>
          <w:p w:rsidR="00CC5451" w:rsidRDefault="00CC5451" w:rsidP="0059092C"/>
          <w:p w:rsidR="00CC5451" w:rsidRPr="00A561E1" w:rsidRDefault="00CC5451" w:rsidP="0059092C">
            <w:pPr>
              <w:jc w:val="center"/>
            </w:pPr>
          </w:p>
        </w:tc>
      </w:tr>
    </w:tbl>
    <w:p w:rsidR="00CC5451" w:rsidRPr="00A561E1" w:rsidRDefault="00CC5451" w:rsidP="00CC54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8"/>
      </w:tblGrid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Justificativas</w:t>
            </w:r>
          </w:p>
        </w:tc>
      </w:tr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451" w:rsidRDefault="00CC5451" w:rsidP="0059092C">
            <w:pPr>
              <w:rPr>
                <w:b/>
                <w:bCs/>
              </w:rPr>
            </w:pPr>
          </w:p>
          <w:p w:rsidR="00CC5451" w:rsidRPr="00A561E1" w:rsidRDefault="00CC5451" w:rsidP="0059092C">
            <w:pPr>
              <w:rPr>
                <w:b/>
                <w:bCs/>
              </w:rPr>
            </w:pPr>
          </w:p>
          <w:p w:rsidR="00CC5451" w:rsidRPr="00A561E1" w:rsidRDefault="00CC5451" w:rsidP="0059092C">
            <w:pPr>
              <w:jc w:val="center"/>
              <w:rPr>
                <w:b/>
                <w:bCs/>
              </w:rPr>
            </w:pPr>
          </w:p>
        </w:tc>
      </w:tr>
    </w:tbl>
    <w:p w:rsidR="00CC5451" w:rsidRPr="00A561E1" w:rsidRDefault="00CC5451" w:rsidP="00CC54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8"/>
      </w:tblGrid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Objetivo Geral e Objetivos Específicos da Cátedra</w:t>
            </w:r>
          </w:p>
        </w:tc>
      </w:tr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451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Default="00CC5451" w:rsidP="0059092C">
            <w:pPr>
              <w:rPr>
                <w:b/>
                <w:bCs/>
              </w:rPr>
            </w:pPr>
          </w:p>
          <w:p w:rsidR="00CC5451" w:rsidRPr="00A561E1" w:rsidRDefault="00CC5451" w:rsidP="0059092C">
            <w:pPr>
              <w:jc w:val="center"/>
              <w:rPr>
                <w:b/>
                <w:bCs/>
              </w:rPr>
            </w:pPr>
          </w:p>
        </w:tc>
      </w:tr>
    </w:tbl>
    <w:p w:rsidR="00CC5451" w:rsidRPr="00A561E1" w:rsidRDefault="00CC5451" w:rsidP="00CC54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8"/>
      </w:tblGrid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CC5451" w:rsidRDefault="00CC5451" w:rsidP="0059092C">
            <w:pPr>
              <w:rPr>
                <w:b/>
                <w:bCs/>
              </w:rPr>
            </w:pPr>
            <w:r>
              <w:rPr>
                <w:b/>
                <w:bCs/>
              </w:rPr>
              <w:t>Plano de Trabalho</w:t>
            </w:r>
          </w:p>
        </w:tc>
      </w:tr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451" w:rsidRPr="00A561E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Default="00CC5451" w:rsidP="0059092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Etapas ou Fases de Execução</w:t>
            </w:r>
          </w:p>
          <w:p w:rsidR="00CC545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Pr="005E7D8D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Default="00CC5451" w:rsidP="0059092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Resultados Esperados</w:t>
            </w:r>
          </w:p>
          <w:p w:rsidR="00CC545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Pr="005E7D8D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Default="00CC5451" w:rsidP="0059092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Plano de Aplicação dos Recursos</w:t>
            </w:r>
          </w:p>
          <w:p w:rsidR="00CC545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Pr="005E7D8D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Pr="005E7D8D" w:rsidRDefault="00CC5451" w:rsidP="0059092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Plano de Divulgação Científica </w:t>
            </w:r>
          </w:p>
          <w:p w:rsidR="00CC5451" w:rsidRPr="00A561E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Pr="00A561E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Pr="00A561E1" w:rsidRDefault="00CC5451" w:rsidP="0059092C">
            <w:pPr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  <w:p w:rsidR="00CC5451" w:rsidRPr="00A561E1" w:rsidRDefault="00CC5451" w:rsidP="0059092C"/>
        </w:tc>
      </w:tr>
    </w:tbl>
    <w:p w:rsidR="00CC5451" w:rsidRDefault="00CC5451" w:rsidP="00CC5451"/>
    <w:p w:rsidR="00CC5451" w:rsidRPr="00A561E1" w:rsidRDefault="00CC5451" w:rsidP="00CC54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8"/>
      </w:tblGrid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CC5451" w:rsidRPr="00526368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</w:t>
            </w:r>
            <w:r w:rsidRPr="0052636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ontrapartidas no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Fi</w:t>
            </w:r>
            <w:r w:rsidRPr="0052636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nanciamento da Cátedra </w:t>
            </w:r>
          </w:p>
        </w:tc>
      </w:tr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451" w:rsidRDefault="00CC5451" w:rsidP="0059092C">
            <w:pPr>
              <w:rPr>
                <w:b/>
                <w:bCs/>
              </w:rPr>
            </w:pPr>
          </w:p>
          <w:p w:rsidR="00CC5451" w:rsidRPr="00A561E1" w:rsidRDefault="00CC5451" w:rsidP="0059092C">
            <w:pPr>
              <w:rPr>
                <w:b/>
                <w:bCs/>
              </w:rPr>
            </w:pPr>
          </w:p>
          <w:p w:rsidR="00CC5451" w:rsidRPr="00A561E1" w:rsidRDefault="00CC5451" w:rsidP="0059092C">
            <w:pPr>
              <w:jc w:val="center"/>
              <w:rPr>
                <w:b/>
                <w:bCs/>
              </w:rPr>
            </w:pPr>
          </w:p>
        </w:tc>
      </w:tr>
    </w:tbl>
    <w:p w:rsidR="00CC5451" w:rsidRPr="00A561E1" w:rsidRDefault="00CC5451" w:rsidP="00CC54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8"/>
      </w:tblGrid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CC5451" w:rsidRPr="00557448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Indicação de Catedráticos Conferencistas para Instalação da Cátedra </w:t>
            </w:r>
          </w:p>
        </w:tc>
      </w:tr>
      <w:tr w:rsidR="00CC5451" w:rsidRPr="00A561E1" w:rsidTr="0059092C">
        <w:tc>
          <w:tcPr>
            <w:tcW w:w="8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451" w:rsidRPr="00557448" w:rsidRDefault="00CC5451" w:rsidP="005909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C5451" w:rsidRPr="00557448" w:rsidRDefault="00CC5451" w:rsidP="0059092C">
            <w:pPr>
              <w:rPr>
                <w:rFonts w:cstheme="minorHAnsi"/>
                <w:b/>
                <w:bCs/>
              </w:rPr>
            </w:pPr>
          </w:p>
          <w:p w:rsidR="00CC5451" w:rsidRPr="00A561E1" w:rsidRDefault="00CC5451" w:rsidP="0059092C">
            <w:pPr>
              <w:jc w:val="center"/>
              <w:rPr>
                <w:b/>
                <w:bCs/>
              </w:rPr>
            </w:pPr>
          </w:p>
        </w:tc>
      </w:tr>
    </w:tbl>
    <w:p w:rsidR="00CC5451" w:rsidRPr="00A561E1" w:rsidRDefault="00CC5451" w:rsidP="00CC5451"/>
    <w:p w:rsidR="00CC5451" w:rsidRDefault="00CC5451" w:rsidP="00CC5451">
      <w:pPr>
        <w:spacing w:line="276" w:lineRule="auto"/>
      </w:pPr>
    </w:p>
    <w:p w:rsidR="00CC5451" w:rsidRPr="00B238FE" w:rsidRDefault="00CC5451" w:rsidP="00CC5451">
      <w:pPr>
        <w:spacing w:line="276" w:lineRule="auto"/>
        <w:rPr>
          <w:b/>
          <w:bCs/>
        </w:rPr>
      </w:pPr>
      <w:r w:rsidRPr="00B238FE">
        <w:rPr>
          <w:b/>
          <w:bCs/>
        </w:rPr>
        <w:t>Em Anexo:</w:t>
      </w:r>
    </w:p>
    <w:p w:rsidR="00CC5451" w:rsidRPr="00B238FE" w:rsidRDefault="00CC5451" w:rsidP="00CC5451">
      <w:pPr>
        <w:pStyle w:val="PargrafodaLista"/>
        <w:numPr>
          <w:ilvl w:val="0"/>
          <w:numId w:val="3"/>
        </w:numPr>
        <w:spacing w:line="276" w:lineRule="auto"/>
        <w:rPr>
          <w:rFonts w:cstheme="minorHAnsi"/>
        </w:rPr>
      </w:pPr>
      <w:r w:rsidRPr="00B238FE">
        <w:rPr>
          <w:rFonts w:cstheme="minorHAnsi"/>
        </w:rPr>
        <w:t xml:space="preserve">Súmula </w:t>
      </w:r>
      <w:r>
        <w:rPr>
          <w:rFonts w:cstheme="minorHAnsi"/>
        </w:rPr>
        <w:t>C</w:t>
      </w:r>
      <w:r w:rsidRPr="00B238FE">
        <w:rPr>
          <w:rFonts w:cstheme="minorHAnsi"/>
        </w:rPr>
        <w:t xml:space="preserve">urricular do Titular da Cátedra </w:t>
      </w:r>
    </w:p>
    <w:p w:rsidR="00CC5451" w:rsidRDefault="00CC5451" w:rsidP="00CC5451">
      <w:pPr>
        <w:pStyle w:val="PargrafodaLista"/>
        <w:numPr>
          <w:ilvl w:val="0"/>
          <w:numId w:val="3"/>
        </w:numPr>
        <w:spacing w:line="276" w:lineRule="auto"/>
        <w:rPr>
          <w:rFonts w:cstheme="minorHAnsi"/>
        </w:rPr>
      </w:pPr>
      <w:r w:rsidRPr="00B238FE">
        <w:rPr>
          <w:rFonts w:cstheme="minorHAnsi"/>
        </w:rPr>
        <w:t>Súmula Curricular do Substituto do Titular da Cátedra</w:t>
      </w:r>
    </w:p>
    <w:p w:rsidR="00CC5451" w:rsidRDefault="00CC5451" w:rsidP="00CC5451">
      <w:pPr>
        <w:spacing w:line="276" w:lineRule="auto"/>
        <w:rPr>
          <w:rFonts w:cstheme="minorHAnsi"/>
        </w:rPr>
      </w:pPr>
    </w:p>
    <w:p w:rsidR="00CC5451" w:rsidRDefault="00CC5451" w:rsidP="00CC5451">
      <w:pPr>
        <w:spacing w:line="276" w:lineRule="auto"/>
        <w:rPr>
          <w:rFonts w:cstheme="minorHAnsi"/>
          <w:b/>
          <w:bCs/>
        </w:rPr>
      </w:pPr>
    </w:p>
    <w:p w:rsidR="00CC5451" w:rsidRDefault="00CC5451" w:rsidP="00CC5451">
      <w:pPr>
        <w:spacing w:line="276" w:lineRule="auto"/>
        <w:rPr>
          <w:rFonts w:cstheme="minorHAnsi"/>
          <w:b/>
          <w:bCs/>
        </w:rPr>
      </w:pPr>
    </w:p>
    <w:p w:rsidR="00CC5451" w:rsidRDefault="00CC5451" w:rsidP="00CC5451">
      <w:pPr>
        <w:spacing w:line="276" w:lineRule="auto"/>
        <w:rPr>
          <w:rFonts w:cstheme="minorHAnsi"/>
          <w:b/>
          <w:bCs/>
        </w:rPr>
      </w:pPr>
    </w:p>
    <w:p w:rsidR="00CC5451" w:rsidRDefault="00CC5451" w:rsidP="00CC5451">
      <w:pPr>
        <w:spacing w:line="276" w:lineRule="auto"/>
        <w:rPr>
          <w:rFonts w:cstheme="minorHAnsi"/>
          <w:b/>
          <w:bCs/>
        </w:rPr>
      </w:pPr>
    </w:p>
    <w:p w:rsidR="00CC5451" w:rsidRDefault="00CC5451" w:rsidP="00CC5451">
      <w:pPr>
        <w:spacing w:line="276" w:lineRule="auto"/>
        <w:rPr>
          <w:rFonts w:cstheme="minorHAnsi"/>
          <w:b/>
          <w:bCs/>
        </w:rPr>
      </w:pPr>
    </w:p>
    <w:p w:rsidR="00CC5451" w:rsidRDefault="00CC5451" w:rsidP="00CC5451">
      <w:pPr>
        <w:spacing w:line="276" w:lineRule="auto"/>
        <w:rPr>
          <w:rFonts w:cstheme="minorHAnsi"/>
          <w:b/>
          <w:bCs/>
        </w:rPr>
      </w:pPr>
    </w:p>
    <w:p w:rsidR="00CC5451" w:rsidRDefault="00CC5451" w:rsidP="00CC5451">
      <w:pPr>
        <w:spacing w:line="276" w:lineRule="auto"/>
        <w:rPr>
          <w:rFonts w:cstheme="minorHAnsi"/>
          <w:b/>
          <w:bCs/>
        </w:rPr>
      </w:pPr>
    </w:p>
    <w:p w:rsidR="00CC5451" w:rsidRDefault="00CC5451" w:rsidP="00CC5451">
      <w:pPr>
        <w:spacing w:line="276" w:lineRule="auto"/>
        <w:rPr>
          <w:rFonts w:cstheme="minorHAnsi"/>
          <w:b/>
          <w:bCs/>
        </w:rPr>
      </w:pPr>
    </w:p>
    <w:p w:rsidR="00CC5451" w:rsidRDefault="00CC5451" w:rsidP="00CC5451">
      <w:pPr>
        <w:spacing w:line="276" w:lineRule="auto"/>
        <w:rPr>
          <w:rFonts w:cstheme="minorHAnsi"/>
          <w:b/>
          <w:bCs/>
        </w:rPr>
      </w:pPr>
    </w:p>
    <w:p w:rsidR="00CC5451" w:rsidRDefault="00CC5451" w:rsidP="00CC5451">
      <w:pPr>
        <w:spacing w:line="276" w:lineRule="auto"/>
        <w:rPr>
          <w:rFonts w:cstheme="minorHAnsi"/>
          <w:b/>
          <w:bCs/>
        </w:rPr>
      </w:pPr>
    </w:p>
    <w:p w:rsidR="007C15EF" w:rsidRDefault="007C15EF"/>
    <w:sectPr w:rsidR="007C15EF" w:rsidSect="003328A9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023" w:rsidRDefault="00EC3023" w:rsidP="00CC5451">
      <w:r>
        <w:separator/>
      </w:r>
    </w:p>
  </w:endnote>
  <w:endnote w:type="continuationSeparator" w:id="0">
    <w:p w:rsidR="00EC3023" w:rsidRDefault="00EC3023" w:rsidP="00CC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80056112"/>
      <w:docPartObj>
        <w:docPartGallery w:val="Page Numbers (Bottom of Page)"/>
        <w:docPartUnique/>
      </w:docPartObj>
    </w:sdtPr>
    <w:sdtContent>
      <w:p w:rsidR="007C15EF" w:rsidRDefault="00000000" w:rsidP="0065521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C15EF" w:rsidRDefault="007C15EF" w:rsidP="00C2742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5EF" w:rsidRDefault="007C15EF" w:rsidP="00C2742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023" w:rsidRDefault="00EC3023" w:rsidP="00CC5451">
      <w:r>
        <w:separator/>
      </w:r>
    </w:p>
  </w:footnote>
  <w:footnote w:type="continuationSeparator" w:id="0">
    <w:p w:rsidR="00EC3023" w:rsidRDefault="00EC3023" w:rsidP="00CC5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5E83"/>
    <w:multiLevelType w:val="hybridMultilevel"/>
    <w:tmpl w:val="C3AAEDEA"/>
    <w:lvl w:ilvl="0" w:tplc="20108C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510B1"/>
    <w:multiLevelType w:val="hybridMultilevel"/>
    <w:tmpl w:val="1C66B52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DA0016"/>
    <w:multiLevelType w:val="hybridMultilevel"/>
    <w:tmpl w:val="D012ECC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961157535">
    <w:abstractNumId w:val="0"/>
  </w:num>
  <w:num w:numId="2" w16cid:durableId="421099898">
    <w:abstractNumId w:val="1"/>
  </w:num>
  <w:num w:numId="3" w16cid:durableId="13384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51"/>
    <w:rsid w:val="003328A9"/>
    <w:rsid w:val="003B2A5A"/>
    <w:rsid w:val="00727C1A"/>
    <w:rsid w:val="00785223"/>
    <w:rsid w:val="007C15EF"/>
    <w:rsid w:val="007E564C"/>
    <w:rsid w:val="008C2A31"/>
    <w:rsid w:val="00983D43"/>
    <w:rsid w:val="00AB766E"/>
    <w:rsid w:val="00C57E10"/>
    <w:rsid w:val="00CC5451"/>
    <w:rsid w:val="00D15999"/>
    <w:rsid w:val="00D2799A"/>
    <w:rsid w:val="00DE0D12"/>
    <w:rsid w:val="00EC3023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26CDF1"/>
  <w15:chartTrackingRefBased/>
  <w15:docId w15:val="{552484FC-F6E9-A848-A2AC-A154A84A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4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54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C5451"/>
    <w:pPr>
      <w:ind w:left="720"/>
      <w:contextualSpacing/>
    </w:pPr>
  </w:style>
  <w:style w:type="table" w:styleId="Tabelacomgrade">
    <w:name w:val="Table Grid"/>
    <w:basedOn w:val="Tabelanormal"/>
    <w:uiPriority w:val="39"/>
    <w:rsid w:val="00CC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C54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5451"/>
  </w:style>
  <w:style w:type="character" w:styleId="Nmerodepgina">
    <w:name w:val="page number"/>
    <w:basedOn w:val="Fontepargpadro"/>
    <w:uiPriority w:val="99"/>
    <w:semiHidden/>
    <w:unhideWhenUsed/>
    <w:rsid w:val="00CC5451"/>
  </w:style>
  <w:style w:type="character" w:styleId="Forte">
    <w:name w:val="Strong"/>
    <w:basedOn w:val="Fontepargpadro"/>
    <w:uiPriority w:val="22"/>
    <w:qFormat/>
    <w:rsid w:val="00CC545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C54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MARTUCCI</dc:creator>
  <cp:keywords/>
  <dc:description/>
  <cp:lastModifiedBy>Elisabeth Marcia Martucci</cp:lastModifiedBy>
  <cp:revision>4</cp:revision>
  <dcterms:created xsi:type="dcterms:W3CDTF">2026-05-05T23:48:00Z</dcterms:created>
  <dcterms:modified xsi:type="dcterms:W3CDTF">2026-05-05T23:57:00Z</dcterms:modified>
</cp:coreProperties>
</file>